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014C" w14:textId="099C5599" w:rsidR="006B7233" w:rsidRPr="003E2493" w:rsidRDefault="006B7233" w:rsidP="0032647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val="en-CA"/>
        </w:rPr>
      </w:pPr>
      <w:r w:rsidRPr="003E2493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ST ALBERT</w:t>
      </w:r>
      <w:r w:rsidR="000E4608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WOMEN’S</w:t>
      </w:r>
      <w:r w:rsidRPr="003E2493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SOCCER LEAGUE</w:t>
      </w:r>
      <w:r w:rsidR="003E2493">
        <w:rPr>
          <w:rFonts w:ascii="Arial" w:hAnsi="Arial" w:cs="Arial"/>
          <w:color w:val="000000"/>
          <w:sz w:val="18"/>
          <w:szCs w:val="18"/>
          <w:lang w:val="en-CA"/>
        </w:rPr>
        <w:t xml:space="preserve"> - </w:t>
      </w:r>
      <w:r w:rsidRPr="003E2493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REFEREE</w:t>
      </w:r>
      <w:r w:rsidRPr="003E2493">
        <w:rPr>
          <w:rFonts w:ascii="Arial" w:hAnsi="Arial" w:cs="Arial"/>
          <w:color w:val="000000"/>
          <w:sz w:val="18"/>
          <w:szCs w:val="18"/>
          <w:lang w:val="en-CA"/>
        </w:rPr>
        <w:t xml:space="preserve"> </w:t>
      </w:r>
      <w:r w:rsidR="003E2493" w:rsidRPr="003E2493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FEEDBACK</w:t>
      </w:r>
      <w:r w:rsidRPr="003E2493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FORM</w:t>
      </w:r>
    </w:p>
    <w:p w14:paraId="1E05AB16" w14:textId="77777777" w:rsidR="00F62622" w:rsidRDefault="006B7233" w:rsidP="006B7233">
      <w:pPr>
        <w:spacing w:before="90" w:after="90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  <w:r w:rsidRPr="00F62622">
        <w:rPr>
          <w:rFonts w:ascii="Arial" w:eastAsia="Times New Roman" w:hAnsi="Arial" w:cs="Arial"/>
          <w:color w:val="000000"/>
          <w:sz w:val="21"/>
          <w:szCs w:val="21"/>
          <w:lang w:val="en-CA"/>
        </w:rPr>
        <w:t>Game #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>:</w:t>
      </w:r>
      <w:r w:rsidR="00B90972"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  ______________________</w:t>
      </w:r>
      <w:r w:rsidR="00F62622"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                 Date:  </w:t>
      </w:r>
      <w:r w:rsidR="004E705B"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   </w:t>
      </w:r>
      <w:r w:rsidR="00B90972"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______________________          </w:t>
      </w:r>
    </w:p>
    <w:p w14:paraId="5A8122D0" w14:textId="77777777" w:rsidR="006B7233" w:rsidRPr="006B7233" w:rsidRDefault="006B7233" w:rsidP="006B7233">
      <w:pPr>
        <w:spacing w:before="90" w:after="90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>Team:</w:t>
      </w:r>
      <w:r w:rsidR="00B90972"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  </w:t>
      </w:r>
      <w:r w:rsidR="004E705B"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   </w:t>
      </w:r>
      <w:r w:rsidR="00B90972">
        <w:rPr>
          <w:rFonts w:ascii="Arial" w:eastAsia="Times New Roman" w:hAnsi="Arial" w:cs="Arial"/>
          <w:color w:val="000000"/>
          <w:sz w:val="21"/>
          <w:szCs w:val="21"/>
          <w:lang w:val="en-CA"/>
        </w:rPr>
        <w:t>______________________</w:t>
      </w:r>
      <w:r w:rsidR="00F62622"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                 Manager:</w:t>
      </w:r>
      <w:r w:rsidR="00B90972"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  ______________________</w:t>
      </w:r>
    </w:p>
    <w:p w14:paraId="27216BC4" w14:textId="77777777" w:rsidR="00D60907" w:rsidRPr="006B7233" w:rsidRDefault="00B90972" w:rsidP="001D049A">
      <w:pPr>
        <w:spacing w:before="90" w:after="90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     </w:t>
      </w:r>
    </w:p>
    <w:tbl>
      <w:tblPr>
        <w:tblW w:w="980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588"/>
        <w:gridCol w:w="596"/>
        <w:gridCol w:w="622"/>
      </w:tblGrid>
      <w:tr w:rsidR="00F62622" w:rsidRPr="006B7233" w14:paraId="0E0072C0" w14:textId="77777777" w:rsidTr="00F62622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00EC0" w14:textId="77777777" w:rsidR="001D049A" w:rsidRPr="006B7233" w:rsidRDefault="008F4CBD" w:rsidP="006B7233">
            <w:pPr>
              <w:spacing w:after="75"/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  <w:t>PLEASE READ STATEMENT AND CHECK APPROPRIATE BOX</w:t>
            </w:r>
            <w:r w:rsidR="001D049A" w:rsidRPr="006B7233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76B2BFB4" w14:textId="77777777" w:rsidR="001D049A" w:rsidRPr="006B7233" w:rsidRDefault="001D049A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Yes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42714212" w14:textId="77777777" w:rsidR="001D049A" w:rsidRPr="006B7233" w:rsidRDefault="001D049A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No</w:t>
            </w:r>
          </w:p>
        </w:tc>
      </w:tr>
      <w:tr w:rsidR="00F62622" w:rsidRPr="006B7233" w14:paraId="10D6A038" w14:textId="77777777" w:rsidTr="00F6262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423EEACB" w14:textId="04086DB2" w:rsidR="001D049A" w:rsidRPr="006B7233" w:rsidRDefault="003011CA" w:rsidP="006B7233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The official w</w:t>
            </w:r>
            <w:r w:rsidR="00433AF5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as</w:t>
            </w: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professional and tidy in their appearance.</w:t>
            </w:r>
            <w:r w:rsidR="001D049A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Proper uniform, whistle/watch, shoes, etc.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2C24CAF" w14:textId="77777777" w:rsidR="001D049A" w:rsidRPr="006B7233" w:rsidRDefault="001D049A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NAME=\"q31_dress[0]\"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F67B18D" wp14:editId="38134C2F">
                  <wp:extent cx="201930" cy="201930"/>
                  <wp:effectExtent l="0" t="0" r="127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3048E5E" w14:textId="77777777" w:rsidR="001D049A" w:rsidRPr="006B7233" w:rsidRDefault="001D049A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NAME=\"q31_dress[0]\"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75E785F" wp14:editId="5E3CB16C">
                  <wp:extent cx="201930" cy="201930"/>
                  <wp:effectExtent l="0" t="0" r="127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F62622" w:rsidRPr="006B7233" w14:paraId="29EB1EA6" w14:textId="77777777" w:rsidTr="00F62622">
        <w:trPr>
          <w:trHeight w:val="2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14CD3653" w14:textId="3F2AD5E3" w:rsidR="001D049A" w:rsidRPr="006B7233" w:rsidRDefault="003011CA" w:rsidP="006B7233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My first impression</w:t>
            </w:r>
            <w:r w:rsidR="003E2493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was good, and the Referee</w:t>
            </w: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appeared confident in their role.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1FA9C78D" w14:textId="77777777" w:rsidR="001D049A" w:rsidRPr="006B7233" w:rsidRDefault="001D049A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NAME=\"q31_dress[1]\"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96F5F10" wp14:editId="209ED90F">
                  <wp:extent cx="201930" cy="201930"/>
                  <wp:effectExtent l="0" t="0" r="127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F5924F1" w14:textId="77777777" w:rsidR="001D049A" w:rsidRPr="006B7233" w:rsidRDefault="001D049A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NAME=\"q31_dress[1]\"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8F9CBAD" wp14:editId="72075A4D">
                  <wp:extent cx="201930" cy="201930"/>
                  <wp:effectExtent l="0" t="0" r="127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F62622" w:rsidRPr="006B7233" w14:paraId="10C60D40" w14:textId="77777777" w:rsidTr="00F6262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3C038BC4" w14:textId="6F3A3EEB" w:rsidR="001D049A" w:rsidRPr="006B7233" w:rsidRDefault="003E2493" w:rsidP="006B7233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The Referee</w:t>
            </w:r>
            <w:r w:rsidR="001D049A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arrive</w:t>
            </w:r>
            <w:r w:rsidR="003011CA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d</w:t>
            </w:r>
            <w:r w:rsidR="001D049A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</w:t>
            </w:r>
            <w:r w:rsidR="001D049A" w:rsidRPr="00B90972"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  <w:t>at least 15 minutes</w:t>
            </w:r>
            <w:r w:rsidR="001D049A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in advance of kick-off</w:t>
            </w:r>
            <w:r w:rsidR="003011CA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.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6F15A04A" w14:textId="77777777" w:rsidR="001D049A" w:rsidRPr="006B7233" w:rsidRDefault="001D049A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NAME=\"q31_dress[2]\"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F202D7E" wp14:editId="307DF572">
                  <wp:extent cx="201930" cy="201930"/>
                  <wp:effectExtent l="0" t="0" r="127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2BB318AA" w14:textId="77777777" w:rsidR="001D049A" w:rsidRPr="006B7233" w:rsidRDefault="001D049A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NAME=\"q31_dress[2]\"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B3DD281" wp14:editId="3DC192A1">
                  <wp:extent cx="201930" cy="201930"/>
                  <wp:effectExtent l="0" t="0" r="127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F62622" w:rsidRPr="006B7233" w14:paraId="3B8DE733" w14:textId="77777777" w:rsidTr="00F6262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4900CD97" w14:textId="77777777" w:rsidR="001D049A" w:rsidRPr="006B7233" w:rsidRDefault="003011CA" w:rsidP="003011CA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A p</w:t>
            </w:r>
            <w:r w:rsidR="001D049A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re</w:t>
            </w: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-game team inspection was completed.</w:t>
            </w:r>
            <w:r w:rsidR="001D049A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Rosters, Jewellery, Studs</w:t>
            </w: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, etc.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EDBFD96" w14:textId="77777777" w:rsidR="001D049A" w:rsidRPr="006B7233" w:rsidRDefault="001D049A" w:rsidP="001D049A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NAME=\"q31_dress[3]\"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Pr="001D049A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D4C28A5" wp14:editId="2DC015AD">
                  <wp:extent cx="201930" cy="201930"/>
                  <wp:effectExtent l="0" t="0" r="1270" b="127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189C3445" w14:textId="77777777" w:rsidR="001D049A" w:rsidRPr="006B7233" w:rsidRDefault="001D049A" w:rsidP="001D049A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NAME=\"q31_dress[3]\"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Pr="001D049A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D0C53D5" wp14:editId="1CF8DEE2">
                  <wp:extent cx="201930" cy="201930"/>
                  <wp:effectExtent l="0" t="0" r="1270" b="127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F62622" w:rsidRPr="006B7233" w14:paraId="6F7B8904" w14:textId="77777777" w:rsidTr="00F6262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4DEB68D7" w14:textId="77777777" w:rsidR="001D049A" w:rsidRPr="006B7233" w:rsidRDefault="003011CA" w:rsidP="001D049A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The game kicked-off at scheduled time.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B21EDB9" w14:textId="77777777" w:rsidR="001D049A" w:rsidRPr="006B7233" w:rsidRDefault="001D049A" w:rsidP="001D049A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NAME=\"q31_dress[3]\"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Pr="001D049A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28B490A" wp14:editId="047DBC4F">
                  <wp:extent cx="201930" cy="201930"/>
                  <wp:effectExtent l="0" t="0" r="1270" b="127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FA9C872" w14:textId="77777777" w:rsidR="001D049A" w:rsidRPr="006B7233" w:rsidRDefault="001D049A" w:rsidP="001D049A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NAME=\"q31_dress[3]\"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Pr="001D049A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6ADD499" wp14:editId="35C1F0BC">
                  <wp:extent cx="201930" cy="201930"/>
                  <wp:effectExtent l="0" t="0" r="1270" b="127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F62622" w:rsidRPr="006B7233" w14:paraId="1358F987" w14:textId="77777777" w:rsidTr="00F6262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714442DB" w14:textId="5F667E64" w:rsidR="001D049A" w:rsidRPr="006B7233" w:rsidRDefault="00D60907" w:rsidP="001D049A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The Referee displayed adequate fitness and positioning and was able to “keep up” with the play.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62C5B4AE" w14:textId="77777777" w:rsidR="001D049A" w:rsidRPr="006B7233" w:rsidRDefault="001D049A" w:rsidP="001D049A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NAME=\"q31_dress[3]\"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Pr="001D049A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C3D3F80" wp14:editId="04B9FE3A">
                  <wp:extent cx="201930" cy="201930"/>
                  <wp:effectExtent l="0" t="0" r="1270" b="127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5B1716B" w14:textId="77777777" w:rsidR="001D049A" w:rsidRPr="006B7233" w:rsidRDefault="001D049A" w:rsidP="001D049A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NAME=\"q31_dress[3]\"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Pr="001D049A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E5A99C2" wp14:editId="24C9AB81">
                  <wp:extent cx="201930" cy="201930"/>
                  <wp:effectExtent l="0" t="0" r="1270" b="127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F62622" w:rsidRPr="006B7233" w14:paraId="7A70719E" w14:textId="77777777" w:rsidTr="00F6262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576979D9" w14:textId="2F653936" w:rsidR="001D049A" w:rsidRPr="006B7233" w:rsidRDefault="00433AF5" w:rsidP="001D049A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The</w:t>
            </w:r>
            <w:r w:rsidR="003E2493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Referee</w:t>
            </w:r>
            <w:r w:rsidR="000818A6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demonstrated a good understanding </w:t>
            </w: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of S</w:t>
            </w:r>
            <w:r w:rsidR="00326472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A</w:t>
            </w:r>
            <w:bookmarkStart w:id="0" w:name="_GoBack"/>
            <w:bookmarkEnd w:id="0"/>
            <w:r w:rsidR="00326472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WSL</w:t>
            </w:r>
            <w:r w:rsidR="000818A6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Rules and Regulations.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4745074" w14:textId="77777777" w:rsidR="001D049A" w:rsidRPr="006B7233" w:rsidRDefault="001D049A" w:rsidP="001D049A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NAME=\"q31_dress[3]\"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Pr="001D049A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7C5296F" wp14:editId="11D382A9">
                  <wp:extent cx="201930" cy="201930"/>
                  <wp:effectExtent l="0" t="0" r="1270" b="127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D3F24B7" w14:textId="77777777" w:rsidR="001D049A" w:rsidRPr="006B7233" w:rsidRDefault="001D049A" w:rsidP="001D049A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NAME=\"q31_dress[3]\"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Pr="001D049A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A48401E" wp14:editId="40D0BDFA">
                  <wp:extent cx="201930" cy="201930"/>
                  <wp:effectExtent l="0" t="0" r="1270" b="127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F62622" w:rsidRPr="006B7233" w14:paraId="397CE6FE" w14:textId="77777777" w:rsidTr="00F6262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743911C2" w14:textId="58607FD5" w:rsidR="001D049A" w:rsidRPr="006B7233" w:rsidRDefault="00FD0025" w:rsidP="001D049A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The Referee showed respect for players.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C6B4779" w14:textId="77777777" w:rsidR="001D049A" w:rsidRPr="006B7233" w:rsidRDefault="001D049A" w:rsidP="001D049A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NAME=\"q31_dress[3]\"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Pr="001D049A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AA4EC59" wp14:editId="540BF95C">
                  <wp:extent cx="201930" cy="201930"/>
                  <wp:effectExtent l="0" t="0" r="1270" b="127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AA1BA82" w14:textId="77777777" w:rsidR="001D049A" w:rsidRPr="006B7233" w:rsidRDefault="001D049A" w:rsidP="001D049A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NAME=\"q31_dress[3]\"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Pr="001D049A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A6A0EE5" wp14:editId="01CA442E">
                  <wp:extent cx="201930" cy="201930"/>
                  <wp:effectExtent l="0" t="0" r="1270" b="127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07B668FB" w14:textId="77777777" w:rsidR="006B7233" w:rsidRPr="006B7233" w:rsidRDefault="006B7233" w:rsidP="006B7233">
      <w:pPr>
        <w:spacing w:before="90" w:after="90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</w:p>
    <w:p w14:paraId="7BE61C54" w14:textId="77777777" w:rsidR="006B7233" w:rsidRPr="006B7233" w:rsidRDefault="006E6D41" w:rsidP="006B7233">
      <w:pPr>
        <w:spacing w:before="90" w:after="90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  <w:r>
        <w:rPr>
          <w:rFonts w:ascii="Times" w:eastAsia="Times New Roman" w:hAnsi="Times" w:cs="Times New Roman"/>
          <w:b/>
          <w:bCs/>
          <w:sz w:val="20"/>
          <w:szCs w:val="20"/>
          <w:lang w:val="en-CA"/>
        </w:rPr>
        <w:t>CIRCLE MATCH RATING OUT OF 5 STARS (5- HIGH, 1- LOW)</w:t>
      </w:r>
    </w:p>
    <w:tbl>
      <w:tblPr>
        <w:tblW w:w="9795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356"/>
        <w:gridCol w:w="580"/>
        <w:gridCol w:w="715"/>
        <w:gridCol w:w="715"/>
        <w:gridCol w:w="715"/>
        <w:gridCol w:w="714"/>
      </w:tblGrid>
      <w:tr w:rsidR="00FD77E6" w:rsidRPr="006B7233" w14:paraId="1152B669" w14:textId="77777777" w:rsidTr="00FD77E6">
        <w:trPr>
          <w:trHeight w:val="391"/>
        </w:trPr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45D9B6BB" w14:textId="70942B31" w:rsidR="00FD77E6" w:rsidRPr="006B7233" w:rsidRDefault="00FD77E6" w:rsidP="006B7233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Communication during match was open and Referee was approachable by team Captain.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C43F348" w14:textId="06F67E0A" w:rsidR="00FD77E6" w:rsidRPr="006B7233" w:rsidRDefault="00FD77E6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94DFBBB" wp14:editId="7FBF1450">
                  <wp:extent cx="201930" cy="20193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65D8F8B5" w14:textId="74D3F03E" w:rsidR="00FD77E6" w:rsidRPr="006B7233" w:rsidRDefault="00FD77E6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1B4647A" wp14:editId="007F49CE">
                  <wp:extent cx="201930" cy="201930"/>
                  <wp:effectExtent l="0" t="0" r="127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FCA12A4" w14:textId="46E6CFCA" w:rsidR="00FD77E6" w:rsidRPr="006B7233" w:rsidRDefault="00FD77E6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VALUE=\"Sometimes\"&gt;"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FBE5928" wp14:editId="646F0A60">
                  <wp:extent cx="201930" cy="201930"/>
                  <wp:effectExtent l="0" t="0" r="127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163A0415" w14:textId="500C2486" w:rsidR="00FD77E6" w:rsidRPr="006B7233" w:rsidRDefault="00FD77E6" w:rsidP="008F4CBD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VALUE=\"Sometimes\"&gt;"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CE207C3" wp14:editId="0650B0F0">
                  <wp:extent cx="201930" cy="201930"/>
                  <wp:effectExtent l="0" t="0" r="127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4ABB5FB0" w14:textId="0F0C1E65" w:rsidR="00FD77E6" w:rsidRPr="006B7233" w:rsidRDefault="00FD77E6" w:rsidP="008F4CBD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5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VALUE=\"Sometimes\"&gt;"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EF6C41C" wp14:editId="3BCE4196">
                  <wp:extent cx="201930" cy="201930"/>
                  <wp:effectExtent l="0" t="0" r="127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FD77E6" w:rsidRPr="006B7233" w14:paraId="24498837" w14:textId="77777777" w:rsidTr="00FD77E6">
        <w:trPr>
          <w:trHeight w:val="391"/>
        </w:trPr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2D2C9AF5" w14:textId="77777777" w:rsidR="00FD77E6" w:rsidRPr="006B7233" w:rsidRDefault="00FD77E6" w:rsidP="006B7233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Recognized 1</w:t>
            </w:r>
            <w:r w:rsidRPr="00FD0025">
              <w:rPr>
                <w:rFonts w:ascii="Times" w:eastAsia="Times New Roman" w:hAnsi="Times" w:cs="Times New Roman"/>
                <w:sz w:val="16"/>
                <w:szCs w:val="16"/>
                <w:vertAlign w:val="superscript"/>
                <w:lang w:val="en-CA"/>
              </w:rPr>
              <w:t>st</w:t>
            </w: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fouls and dealt with persistent infringement. Made effective use of advantage.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2341876A" w14:textId="4A1B8614" w:rsidR="00FD77E6" w:rsidRPr="006B7233" w:rsidRDefault="00FD77E6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CF388FB" wp14:editId="45DAC53F">
                  <wp:extent cx="201930" cy="201930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23F4C241" w14:textId="1A30CC33" w:rsidR="00FD77E6" w:rsidRPr="006B7233" w:rsidRDefault="00FD77E6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D16810A" wp14:editId="43614588">
                  <wp:extent cx="201930" cy="201930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FCCFBCB" w14:textId="18EFCAE7" w:rsidR="00FD77E6" w:rsidRPr="006B7233" w:rsidRDefault="00FD77E6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VALUE=\"Sometimes\"&gt;"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247CCB8" wp14:editId="57858FA6">
                  <wp:extent cx="201930" cy="201930"/>
                  <wp:effectExtent l="0" t="0" r="127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75E4A62F" w14:textId="18BB891C" w:rsidR="00FD77E6" w:rsidRPr="006B7233" w:rsidRDefault="00FD77E6" w:rsidP="008F4CBD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VALUE=\"Sometimes\"&gt;"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D87C1DF" wp14:editId="0C258BE4">
                  <wp:extent cx="201930" cy="201930"/>
                  <wp:effectExtent l="0" t="0" r="127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5FC85AA0" w14:textId="64605FB3" w:rsidR="00FD77E6" w:rsidRPr="006B7233" w:rsidRDefault="00FD77E6" w:rsidP="008F4CBD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5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VALUE=\"Sometimes\"&gt;"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044369C" wp14:editId="33EFDDAF">
                  <wp:extent cx="201930" cy="201930"/>
                  <wp:effectExtent l="0" t="0" r="127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6E6D41" w:rsidRPr="006B7233" w14:paraId="5AA5A75C" w14:textId="77777777" w:rsidTr="00FD77E6">
        <w:trPr>
          <w:trHeight w:val="391"/>
        </w:trPr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33FB6286" w14:textId="57BD5699" w:rsidR="008F4CBD" w:rsidRPr="006B7233" w:rsidRDefault="000818A6" w:rsidP="006B7233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The</w:t>
            </w:r>
            <w:r w:rsidR="00433AF5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Referee maintained composure.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DFF7F87" w14:textId="77777777" w:rsidR="008F4CBD" w:rsidRPr="006B7233" w:rsidRDefault="006E6D41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VALUE=\"Yes\"&gt;"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810B456" wp14:editId="53E2F985">
                  <wp:extent cx="201930" cy="201930"/>
                  <wp:effectExtent l="0" t="0" r="1270" b="127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DCC3781" w14:textId="77777777" w:rsidR="008F4CBD" w:rsidRPr="006B7233" w:rsidRDefault="006E6D41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VALUE=\"No\"&gt;"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58B3896" wp14:editId="0906A118">
                  <wp:extent cx="201930" cy="201930"/>
                  <wp:effectExtent l="0" t="0" r="1270" b="127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E7A4B6B" w14:textId="77777777" w:rsidR="008F4CBD" w:rsidRPr="006B7233" w:rsidRDefault="006E6D41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VALUE=\"Sometimes\"&gt;"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E5EDDF3" wp14:editId="78759102">
                  <wp:extent cx="201930" cy="201930"/>
                  <wp:effectExtent l="0" t="0" r="1270" b="127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34AC35DE" w14:textId="77777777" w:rsidR="008F4CBD" w:rsidRPr="006B7233" w:rsidRDefault="006E6D41" w:rsidP="008F4CBD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VALUE=\"Sometimes\"&gt;"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14902D8" wp14:editId="78FF01E4">
                  <wp:extent cx="201930" cy="2019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4D9B5200" w14:textId="77777777" w:rsidR="008F4CBD" w:rsidRPr="006B7233" w:rsidRDefault="006E6D41" w:rsidP="008F4CBD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5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NAME=\"q42_positionmechanicssignals[2]\" VALUE=\"Sometimes\"&gt;"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9F87778" wp14:editId="7C0C294E">
                  <wp:extent cx="201930" cy="20193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6E6D41" w:rsidRPr="006B7233" w14:paraId="0CC306A2" w14:textId="77777777" w:rsidTr="00FD77E6">
        <w:trPr>
          <w:trHeight w:val="373"/>
        </w:trPr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20125AB4" w14:textId="77777777" w:rsidR="008F4CBD" w:rsidRPr="006B7233" w:rsidRDefault="000818A6" w:rsidP="006B7233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Consistent with decisions and decisions clearly indicated by signals.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B2E5C8A" w14:textId="77777777" w:rsidR="008F4CBD" w:rsidRPr="006B7233" w:rsidRDefault="006E6D41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NAME=\"q42_positionmechanicssignals[3]\" VALUE=\"Yes\"&gt;"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999990F" wp14:editId="1491BAE1">
                  <wp:extent cx="201930" cy="201930"/>
                  <wp:effectExtent l="0" t="0" r="1270" b="127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CA12054" w14:textId="77777777" w:rsidR="008F4CBD" w:rsidRPr="006B7233" w:rsidRDefault="006E6D41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NAME=\"q42_positionmechanicssignals[3]\" VALUE=\"No\"&gt;"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5BB08E7" wp14:editId="6351647A">
                  <wp:extent cx="201930" cy="201930"/>
                  <wp:effectExtent l="0" t="0" r="1270" b="127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C621CA5" w14:textId="77777777" w:rsidR="008F4CBD" w:rsidRPr="006B7233" w:rsidRDefault="006E6D41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NAME=\"q42_positionmechanicssignals[3]\" VALUE=\"Sometimes\"&gt;"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4887F00" wp14:editId="437D054E">
                  <wp:extent cx="201930" cy="201930"/>
                  <wp:effectExtent l="0" t="0" r="1270" b="127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2AF1AF86" w14:textId="77777777" w:rsidR="008F4CBD" w:rsidRPr="006B7233" w:rsidRDefault="006E6D41" w:rsidP="008F4CBD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NAME=\"q42_positionmechanicssignals[3]\" VALUE=\"Sometimes\"&gt;"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E41672A" wp14:editId="1E1F8A54">
                  <wp:extent cx="201930" cy="2019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14E76965" w14:textId="77777777" w:rsidR="008F4CBD" w:rsidRPr="006B7233" w:rsidRDefault="006E6D41" w:rsidP="008F4CBD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5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NAME=\"q42_positionmechanicssignals[3]\" VALUE=\"Sometimes\"&gt;"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B0A8AB6" wp14:editId="1E784BED">
                  <wp:extent cx="201930" cy="20193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6E6D41" w:rsidRPr="006B7233" w14:paraId="57E50022" w14:textId="77777777" w:rsidTr="00FD77E6">
        <w:trPr>
          <w:trHeight w:val="391"/>
        </w:trPr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30E23E82" w14:textId="5DE32CDE" w:rsidR="008F4CBD" w:rsidRPr="006B7233" w:rsidRDefault="000818A6" w:rsidP="006B7233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 xml:space="preserve"> Referee applied Laws of the Game in fair and impartial manner.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284C9E7" w14:textId="77777777" w:rsidR="008F4CBD" w:rsidRPr="006B7233" w:rsidRDefault="006E6D41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NAME=\"q42_positionmechanicssignals[5]\" VALUE=\"Yes\"&gt;"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805747B" wp14:editId="54523AB2">
                  <wp:extent cx="201930" cy="201930"/>
                  <wp:effectExtent l="0" t="0" r="1270" b="127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6B42AA76" w14:textId="77777777" w:rsidR="008F4CBD" w:rsidRPr="006B7233" w:rsidRDefault="006E6D41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NAME=\"q42_positionmechanicssignals[5]\" VALUE=\"No\"&gt;"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1A2985A" wp14:editId="05BB9ECC">
                  <wp:extent cx="201930" cy="201930"/>
                  <wp:effectExtent l="0" t="0" r="1270" b="127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7926155" w14:textId="77777777" w:rsidR="008F4CBD" w:rsidRPr="006B7233" w:rsidRDefault="006E6D41" w:rsidP="006B7233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NAME=\"q42_positionmechanicssignals[5]\" VALUE=\"Sometimes\"&gt;"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9C7B362" wp14:editId="4D395DB7">
                  <wp:extent cx="201930" cy="201930"/>
                  <wp:effectExtent l="0" t="0" r="1270" b="127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45ACEC72" w14:textId="77777777" w:rsidR="008F4CBD" w:rsidRPr="006B7233" w:rsidRDefault="006E6D41" w:rsidP="008F4CBD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NAME=\"q42_positionmechanicssignals[5]\" VALUE=\"Sometimes\"&gt;"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CCD0847" wp14:editId="50C35A9E">
                  <wp:extent cx="201930" cy="201930"/>
                  <wp:effectExtent l="0" t="0" r="1270" b="127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15F7A0EA" w14:textId="77777777" w:rsidR="008F4CBD" w:rsidRPr="006B7233" w:rsidRDefault="006E6D41" w:rsidP="008F4CBD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5</w: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NAME=\"q42_positionmechanicssignals[5]\" VALUE=\"Sometimes\"&gt;" </w:instrText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 w:rsidR="008F4CB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1783C88" wp14:editId="2CB72525">
                  <wp:extent cx="201930" cy="201930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="008F4CBD"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0742EB00" w14:textId="77777777" w:rsidR="000818A6" w:rsidRPr="006B7233" w:rsidRDefault="000818A6" w:rsidP="006B7233">
      <w:pPr>
        <w:spacing w:before="90" w:after="90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</w:p>
    <w:tbl>
      <w:tblPr>
        <w:tblW w:w="980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364"/>
        <w:gridCol w:w="580"/>
        <w:gridCol w:w="716"/>
        <w:gridCol w:w="716"/>
        <w:gridCol w:w="716"/>
        <w:gridCol w:w="715"/>
      </w:tblGrid>
      <w:tr w:rsidR="00F62622" w:rsidRPr="006B7233" w14:paraId="55139B91" w14:textId="77777777" w:rsidTr="00B90972">
        <w:trPr>
          <w:trHeight w:val="180"/>
        </w:trPr>
        <w:tc>
          <w:tcPr>
            <w:tcW w:w="6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2D3E1FE4" w14:textId="6A12FAD8" w:rsidR="000818A6" w:rsidRPr="006B7233" w:rsidRDefault="000818A6" w:rsidP="000818A6">
            <w:pPr>
              <w:spacing w:after="75"/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Rate OVERALL ex</w:t>
            </w:r>
            <w:r w:rsidR="003E2493">
              <w:rPr>
                <w:rFonts w:ascii="Times" w:eastAsia="Times New Roman" w:hAnsi="Times" w:cs="Times New Roman"/>
                <w:sz w:val="16"/>
                <w:szCs w:val="16"/>
                <w:lang w:val="en-CA"/>
              </w:rPr>
              <w:t>perience with today’s Referee.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35A2CD8" w14:textId="77777777" w:rsidR="000818A6" w:rsidRPr="006B7233" w:rsidRDefault="000818A6" w:rsidP="000818A6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NAME=\"q42_positionmechanicssignals[5]\" VALUE=\"Yes\"&gt;"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918BA1C" wp14:editId="14A88A75">
                  <wp:extent cx="201930" cy="201930"/>
                  <wp:effectExtent l="0" t="0" r="1270" b="127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5772B17" w14:textId="77777777" w:rsidR="000818A6" w:rsidRPr="006B7233" w:rsidRDefault="000818A6" w:rsidP="000818A6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NAME=\"q42_positionmechanicssignals[5]\" VALUE=\"No\"&gt;"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0D46C85" wp14:editId="1053DEC5">
                  <wp:extent cx="201930" cy="201930"/>
                  <wp:effectExtent l="0" t="0" r="1270" b="127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7BCFC46" w14:textId="77777777" w:rsidR="000818A6" w:rsidRPr="006B7233" w:rsidRDefault="000818A6" w:rsidP="000818A6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NAME=\"q42_positionmechanicssignals[5]\" VALUE=\"Sometimes\"&gt;"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C95E4BC" wp14:editId="1D74F0D7">
                  <wp:extent cx="201930" cy="201930"/>
                  <wp:effectExtent l="0" t="0" r="1270" b="127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2827116D" w14:textId="77777777" w:rsidR="000818A6" w:rsidRPr="006B7233" w:rsidRDefault="000818A6" w:rsidP="000818A6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NAME=\"q42_positionmechanicssignals[5]\" VALUE=\"Sometimes\"&gt;"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A483B5A" wp14:editId="3019BDF8">
                  <wp:extent cx="201930" cy="201930"/>
                  <wp:effectExtent l="0" t="0" r="1270" b="127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7DD45025" w14:textId="77777777" w:rsidR="000818A6" w:rsidRPr="006B7233" w:rsidRDefault="000818A6" w:rsidP="000818A6">
            <w:pPr>
              <w:spacing w:after="75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5</w: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begin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 PRIVATE "&lt;INPUT TYPE=\"radio\" NAME=\"q42_positionmechanicssignals[5]\" VALUE=\"Sometimes\"&gt;" </w:instrText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6999780" wp14:editId="2D56037C">
                  <wp:extent cx="201930" cy="201930"/>
                  <wp:effectExtent l="0" t="0" r="1270" b="127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fldChar w:fldCharType="end"/>
            </w:r>
            <w:r w:rsidRPr="006B723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6C43FAE4" w14:textId="77777777" w:rsidR="006B7233" w:rsidRDefault="00F62622" w:rsidP="00B90972">
      <w:pPr>
        <w:spacing w:before="90" w:after="90"/>
        <w:jc w:val="center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>**Please use back of this form for any additional comments regard</w:t>
      </w:r>
      <w:r w:rsidR="00B90972">
        <w:rPr>
          <w:rFonts w:ascii="Arial" w:eastAsia="Times New Roman" w:hAnsi="Arial" w:cs="Arial"/>
          <w:color w:val="000000"/>
          <w:sz w:val="21"/>
          <w:szCs w:val="21"/>
          <w:lang w:val="en-CA"/>
        </w:rPr>
        <w:t>ing officiating team**</w:t>
      </w:r>
    </w:p>
    <w:p w14:paraId="06FCE847" w14:textId="5DD2079F" w:rsidR="00310552" w:rsidRDefault="006B7233" w:rsidP="00FE2F0C">
      <w:pPr>
        <w:spacing w:before="90" w:after="90"/>
        <w:jc w:val="center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  <w:r w:rsidRPr="006B7233">
        <w:rPr>
          <w:rFonts w:ascii="Arial" w:eastAsia="Times New Roman" w:hAnsi="Arial" w:cs="Arial"/>
          <w:color w:val="000000"/>
          <w:sz w:val="21"/>
          <w:szCs w:val="21"/>
          <w:lang w:val="en-CA"/>
        </w:rPr>
        <w:fldChar w:fldCharType="begin"/>
      </w:r>
      <w:r w:rsidRPr="006B7233">
        <w:rPr>
          <w:rFonts w:ascii="Arial" w:eastAsia="Times New Roman" w:hAnsi="Arial" w:cs="Arial"/>
          <w:color w:val="000000"/>
          <w:sz w:val="21"/>
          <w:szCs w:val="21"/>
          <w:lang w:val="en-CA"/>
        </w:rPr>
        <w:instrText xml:space="preserve"> </w:instrText>
      </w:r>
      <w:r w:rsidRPr="006B7233">
        <w:rPr>
          <w:rFonts w:ascii="Arial" w:eastAsia="Times New Roman" w:hAnsi="Arial" w:cs="Arial"/>
          <w:color w:val="000000"/>
          <w:sz w:val="21"/>
          <w:szCs w:val="21"/>
          <w:lang w:val="en-CA"/>
        </w:rPr>
        <w:fldChar w:fldCharType="begin"/>
      </w:r>
      <w:r w:rsidRPr="006B7233">
        <w:rPr>
          <w:rFonts w:ascii="Arial" w:eastAsia="Times New Roman" w:hAnsi="Arial" w:cs="Arial"/>
          <w:color w:val="000000"/>
          <w:sz w:val="21"/>
          <w:szCs w:val="21"/>
          <w:lang w:val="en-CA"/>
        </w:rPr>
        <w:instrText xml:space="preserve"> PRIVATE "&lt;TEXTAREA NAME=\"q49_comments49\" COLS=\"66\" ROWS=\"3\"&gt;&lt;/TEXTAREA&gt;" </w:instrText>
      </w:r>
      <w:r w:rsidRPr="006B7233">
        <w:rPr>
          <w:rFonts w:ascii="Arial" w:eastAsia="Times New Roman" w:hAnsi="Arial" w:cs="Arial"/>
          <w:color w:val="000000"/>
          <w:sz w:val="21"/>
          <w:szCs w:val="21"/>
          <w:lang w:val="en-CA"/>
        </w:rPr>
        <w:fldChar w:fldCharType="end"/>
      </w:r>
      <w:r w:rsidRPr="006B7233">
        <w:rPr>
          <w:rFonts w:ascii="Arial" w:eastAsia="Times New Roman" w:hAnsi="Arial" w:cs="Arial"/>
          <w:color w:val="000000"/>
          <w:sz w:val="21"/>
          <w:szCs w:val="21"/>
          <w:lang w:val="en-CA"/>
        </w:rPr>
        <w:instrText xml:space="preserve">MACROBUTTON HTMLDirect </w:instrText>
      </w:r>
      <w:r w:rsidRPr="006B7233">
        <w:rPr>
          <w:rFonts w:ascii="Arial" w:eastAsia="Times New Roman" w:hAnsi="Arial" w:cs="Arial"/>
          <w:color w:val="000000"/>
          <w:sz w:val="21"/>
          <w:szCs w:val="21"/>
          <w:lang w:val="en-CA"/>
        </w:rPr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>THANK YOU FOR YOUR FEEDBACK</w:t>
      </w:r>
      <w:r w:rsidR="00320CA8">
        <w:rPr>
          <w:rFonts w:ascii="Arial" w:eastAsia="Times New Roman" w:hAnsi="Arial" w:cs="Arial"/>
          <w:color w:val="000000"/>
          <w:sz w:val="21"/>
          <w:szCs w:val="21"/>
          <w:lang w:val="en-CA"/>
        </w:rPr>
        <w:t>! THIS INFORMATION WILL BE HELD IN STRICT CONFIDE</w:t>
      </w:r>
      <w:r w:rsidR="008F4CBD"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NCE, AND ONLY USED IF FOLLOW UP </w:t>
      </w:r>
      <w:r w:rsidR="00320CA8">
        <w:rPr>
          <w:rFonts w:ascii="Arial" w:eastAsia="Times New Roman" w:hAnsi="Arial" w:cs="Arial"/>
          <w:color w:val="000000"/>
          <w:sz w:val="21"/>
          <w:szCs w:val="21"/>
          <w:lang w:val="en-CA"/>
        </w:rPr>
        <w:t>REQUIRED.</w:t>
      </w:r>
    </w:p>
    <w:p w14:paraId="5CDDCA9B" w14:textId="14184257" w:rsidR="00FE2F0C" w:rsidRPr="00FD77E6" w:rsidRDefault="00FE2F0C" w:rsidP="00FD77E6">
      <w:pPr>
        <w:jc w:val="center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Completed forms go into mailbox at front door SASA Clubhouse - </w:t>
      </w:r>
      <w:r w:rsidRPr="00FE2F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61 Riel Dr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ive</w:t>
      </w:r>
      <w:r w:rsidRPr="00FE2F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, St Albert, AB</w:t>
      </w:r>
    </w:p>
    <w:sectPr w:rsidR="00FE2F0C" w:rsidRPr="00FD77E6" w:rsidSect="003105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32121"/>
    <w:multiLevelType w:val="multilevel"/>
    <w:tmpl w:val="6F08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E04E6"/>
    <w:multiLevelType w:val="multilevel"/>
    <w:tmpl w:val="1F8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33"/>
    <w:rsid w:val="000668D7"/>
    <w:rsid w:val="000818A6"/>
    <w:rsid w:val="000E4608"/>
    <w:rsid w:val="001C47ED"/>
    <w:rsid w:val="001D049A"/>
    <w:rsid w:val="003011CA"/>
    <w:rsid w:val="00310552"/>
    <w:rsid w:val="00320CA8"/>
    <w:rsid w:val="00326472"/>
    <w:rsid w:val="003E2493"/>
    <w:rsid w:val="00433AF5"/>
    <w:rsid w:val="004E705B"/>
    <w:rsid w:val="006B7233"/>
    <w:rsid w:val="006E6D41"/>
    <w:rsid w:val="008F4CBD"/>
    <w:rsid w:val="009640D2"/>
    <w:rsid w:val="00B90972"/>
    <w:rsid w:val="00D60907"/>
    <w:rsid w:val="00F62622"/>
    <w:rsid w:val="00FD0025"/>
    <w:rsid w:val="00FD77E6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3D3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72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7233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unhideWhenUsed/>
    <w:rsid w:val="006B7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72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6B7233"/>
    <w:rPr>
      <w:b/>
      <w:bCs/>
    </w:rPr>
  </w:style>
  <w:style w:type="character" w:customStyle="1" w:styleId="apple-converted-space">
    <w:name w:val="apple-converted-space"/>
    <w:basedOn w:val="DefaultParagraphFont"/>
    <w:rsid w:val="006B7233"/>
  </w:style>
  <w:style w:type="character" w:customStyle="1" w:styleId="form-required">
    <w:name w:val="form-required"/>
    <w:basedOn w:val="DefaultParagraphFont"/>
    <w:rsid w:val="006B7233"/>
  </w:style>
  <w:style w:type="character" w:customStyle="1" w:styleId="form-sub-label-container">
    <w:name w:val="form-sub-label-container"/>
    <w:basedOn w:val="DefaultParagraphFont"/>
    <w:rsid w:val="006B7233"/>
  </w:style>
  <w:style w:type="character" w:customStyle="1" w:styleId="date-separate">
    <w:name w:val="date-separate"/>
    <w:basedOn w:val="DefaultParagraphFont"/>
    <w:rsid w:val="006B7233"/>
  </w:style>
  <w:style w:type="character" w:customStyle="1" w:styleId="allowtime-container">
    <w:name w:val="allowtime-container"/>
    <w:basedOn w:val="DefaultParagraphFont"/>
    <w:rsid w:val="006B7233"/>
  </w:style>
  <w:style w:type="character" w:customStyle="1" w:styleId="form-radio-item">
    <w:name w:val="form-radio-item"/>
    <w:basedOn w:val="DefaultParagraphFont"/>
    <w:rsid w:val="006B7233"/>
  </w:style>
  <w:style w:type="character" w:customStyle="1" w:styleId="dragger-item">
    <w:name w:val="dragger-item"/>
    <w:basedOn w:val="DefaultParagraphFont"/>
    <w:rsid w:val="006B7233"/>
  </w:style>
  <w:style w:type="paragraph" w:styleId="BalloonText">
    <w:name w:val="Balloon Text"/>
    <w:basedOn w:val="Normal"/>
    <w:link w:val="BalloonTextChar"/>
    <w:uiPriority w:val="99"/>
    <w:semiHidden/>
    <w:unhideWhenUsed/>
    <w:rsid w:val="003E24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&amp; Erin Linehan</dc:creator>
  <cp:keywords/>
  <dc:description/>
  <cp:lastModifiedBy>Marj Ormiston</cp:lastModifiedBy>
  <cp:revision>3</cp:revision>
  <dcterms:created xsi:type="dcterms:W3CDTF">2018-05-16T20:53:00Z</dcterms:created>
  <dcterms:modified xsi:type="dcterms:W3CDTF">2020-03-24T15:40:00Z</dcterms:modified>
</cp:coreProperties>
</file>