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C820" w14:textId="61A118FC" w:rsidR="004E40A5" w:rsidRPr="002822B3" w:rsidRDefault="00AC6C37" w:rsidP="005334E8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3C8012F" wp14:editId="7B0B108D">
            <wp:simplePos x="0" y="0"/>
            <wp:positionH relativeFrom="column">
              <wp:posOffset>839099</wp:posOffset>
            </wp:positionH>
            <wp:positionV relativeFrom="paragraph">
              <wp:posOffset>-1066165</wp:posOffset>
            </wp:positionV>
            <wp:extent cx="768157" cy="993623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157" cy="993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A57" w:rsidRPr="002822B3">
        <w:rPr>
          <w:rFonts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1595C075" wp14:editId="5A62E152">
            <wp:simplePos x="0" y="0"/>
            <wp:positionH relativeFrom="column">
              <wp:posOffset>4286580</wp:posOffset>
            </wp:positionH>
            <wp:positionV relativeFrom="page">
              <wp:posOffset>258992</wp:posOffset>
            </wp:positionV>
            <wp:extent cx="998969" cy="998969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557" cy="1005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CB0">
        <w:rPr>
          <w:noProof/>
        </w:rPr>
        <w:drawing>
          <wp:anchor distT="0" distB="0" distL="114300" distR="114300" simplePos="0" relativeHeight="251669504" behindDoc="1" locked="0" layoutInCell="1" allowOverlap="1" wp14:anchorId="283CC4F6" wp14:editId="1B4A601D">
            <wp:simplePos x="0" y="0"/>
            <wp:positionH relativeFrom="column">
              <wp:posOffset>-76200</wp:posOffset>
            </wp:positionH>
            <wp:positionV relativeFrom="paragraph">
              <wp:posOffset>454660</wp:posOffset>
            </wp:positionV>
            <wp:extent cx="5943600" cy="5415915"/>
            <wp:effectExtent l="0" t="0" r="0" b="0"/>
            <wp:wrapNone/>
            <wp:docPr id="12" name="Graphic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E30" w:rsidRPr="002822B3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DACCB6" wp14:editId="105EECA6">
                <wp:simplePos x="0" y="0"/>
                <wp:positionH relativeFrom="column">
                  <wp:posOffset>5457825</wp:posOffset>
                </wp:positionH>
                <wp:positionV relativeFrom="paragraph">
                  <wp:posOffset>401320</wp:posOffset>
                </wp:positionV>
                <wp:extent cx="361950" cy="228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9A887" id="Rectangle 8" o:spid="_x0000_s1026" style="position:absolute;margin-left:429.75pt;margin-top:31.6pt;width:28.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" filled="f" strokecolor="black [3213]" strokeweight="1pt"/>
            </w:pict>
          </mc:Fallback>
        </mc:AlternateContent>
      </w:r>
      <w:r w:rsidR="00F86E30" w:rsidRPr="002822B3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FC6C4" wp14:editId="3EE5E9EA">
                <wp:simplePos x="0" y="0"/>
                <wp:positionH relativeFrom="column">
                  <wp:posOffset>2428875</wp:posOffset>
                </wp:positionH>
                <wp:positionV relativeFrom="paragraph">
                  <wp:posOffset>399415</wp:posOffset>
                </wp:positionV>
                <wp:extent cx="36195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94DD1" id="Rectangle 7" o:spid="_x0000_s1026" style="position:absolute;margin-left:191.25pt;margin-top:31.45pt;width:28.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" filled="f" strokecolor="black [3213]" strokeweight="1pt"/>
            </w:pict>
          </mc:Fallback>
        </mc:AlternateContent>
      </w:r>
      <w:r w:rsidR="006E4BA6" w:rsidRPr="006E4BA6">
        <w:rPr>
          <w:noProof/>
        </w:rPr>
        <w:t xml:space="preserve"> </w:t>
      </w:r>
      <w:r w:rsidR="00E70CE0" w:rsidRPr="002822B3">
        <w:rPr>
          <w:rFonts w:cstheme="minorHAnsi"/>
          <w:b/>
          <w:bCs/>
          <w:sz w:val="28"/>
          <w:szCs w:val="28"/>
        </w:rPr>
        <w:t>Date</w:t>
      </w:r>
      <w:r w:rsidR="00E70CE0" w:rsidRPr="00F86E30">
        <w:rPr>
          <w:rFonts w:cstheme="minorHAnsi"/>
          <w:sz w:val="28"/>
          <w:szCs w:val="28"/>
        </w:rPr>
        <w:t>:_________________</w:t>
      </w:r>
      <w:r w:rsidR="00E70CE0" w:rsidRPr="002822B3">
        <w:rPr>
          <w:rFonts w:cstheme="minorHAnsi"/>
          <w:b/>
          <w:bCs/>
          <w:sz w:val="28"/>
          <w:szCs w:val="28"/>
        </w:rPr>
        <w:t xml:space="preserve">  Time</w:t>
      </w:r>
      <w:r w:rsidR="00E70CE0" w:rsidRPr="00F86E30">
        <w:rPr>
          <w:rFonts w:cstheme="minorHAnsi"/>
          <w:sz w:val="28"/>
          <w:szCs w:val="28"/>
        </w:rPr>
        <w:t>:___________</w:t>
      </w:r>
      <w:r w:rsidR="00E70CE0" w:rsidRPr="002822B3">
        <w:rPr>
          <w:rFonts w:cstheme="minorHAnsi"/>
          <w:b/>
          <w:bCs/>
          <w:sz w:val="28"/>
          <w:szCs w:val="28"/>
        </w:rPr>
        <w:t xml:space="preserve">  Location</w:t>
      </w:r>
      <w:r w:rsidR="00E70CE0" w:rsidRPr="00F86E30">
        <w:rPr>
          <w:rFonts w:cstheme="minorHAnsi"/>
          <w:sz w:val="28"/>
          <w:szCs w:val="28"/>
        </w:rPr>
        <w:t>: _________________</w:t>
      </w:r>
      <w:r w:rsidR="0058052E" w:rsidRPr="0058052E">
        <w:rPr>
          <w:noProof/>
        </w:rPr>
        <w:t xml:space="preserve"> </w:t>
      </w:r>
    </w:p>
    <w:p w14:paraId="7AC5C779" w14:textId="537599FB" w:rsidR="00E70CE0" w:rsidRPr="002822B3" w:rsidRDefault="00E70CE0" w:rsidP="00F86E30">
      <w:pPr>
        <w:spacing w:line="240" w:lineRule="auto"/>
        <w:rPr>
          <w:rFonts w:cstheme="minorHAnsi"/>
          <w:b/>
          <w:bCs/>
          <w:sz w:val="16"/>
          <w:szCs w:val="16"/>
        </w:rPr>
      </w:pPr>
      <w:r w:rsidRPr="002822B3">
        <w:rPr>
          <w:rFonts w:cstheme="minorHAnsi"/>
          <w:b/>
          <w:bCs/>
        </w:rPr>
        <w:t>Home Team:</w:t>
      </w:r>
      <w:r w:rsidR="003636DE" w:rsidRPr="002822B3">
        <w:rPr>
          <w:rFonts w:cstheme="minorHAnsi"/>
          <w:b/>
          <w:bCs/>
        </w:rPr>
        <w:t xml:space="preserve">_________________     Score                 </w:t>
      </w:r>
      <w:r w:rsidR="0084249E">
        <w:rPr>
          <w:rFonts w:cstheme="minorHAnsi"/>
          <w:b/>
          <w:bCs/>
        </w:rPr>
        <w:t xml:space="preserve"> </w:t>
      </w:r>
      <w:r w:rsidR="003636DE" w:rsidRPr="002822B3">
        <w:rPr>
          <w:rFonts w:cstheme="minorHAnsi"/>
          <w:b/>
          <w:bCs/>
        </w:rPr>
        <w:t>Visiting Team: _________________   Score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568"/>
        <w:gridCol w:w="1704"/>
        <w:gridCol w:w="2694"/>
        <w:gridCol w:w="1559"/>
        <w:gridCol w:w="1120"/>
        <w:gridCol w:w="1007"/>
      </w:tblGrid>
      <w:tr w:rsidR="003A6DFE" w:rsidRPr="003A6DFE" w14:paraId="3E2B4EDB" w14:textId="77777777" w:rsidTr="00F86E30">
        <w:trPr>
          <w:trHeight w:val="568"/>
        </w:trPr>
        <w:tc>
          <w:tcPr>
            <w:tcW w:w="9210" w:type="dxa"/>
            <w:gridSpan w:val="7"/>
          </w:tcPr>
          <w:p w14:paraId="18563491" w14:textId="2F55DD14" w:rsidR="003A6DFE" w:rsidRPr="003A6DFE" w:rsidRDefault="00A57D47" w:rsidP="00F86E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7D47">
              <w:rPr>
                <w:rFonts w:cstheme="minorHAnsi"/>
                <w:b/>
                <w:bCs/>
                <w:sz w:val="28"/>
                <w:szCs w:val="28"/>
              </w:rPr>
              <w:t>TEAM NAME:</w:t>
            </w:r>
          </w:p>
        </w:tc>
      </w:tr>
      <w:tr w:rsidR="00A63DB3" w:rsidRPr="003A6DFE" w14:paraId="51641878" w14:textId="77777777" w:rsidTr="00946E51">
        <w:tc>
          <w:tcPr>
            <w:tcW w:w="558" w:type="dxa"/>
          </w:tcPr>
          <w:p w14:paraId="5471CEBA" w14:textId="77777777" w:rsidR="00A63DB3" w:rsidRPr="003A6DFE" w:rsidRDefault="00A63DB3" w:rsidP="00CA1B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8" w:type="dxa"/>
          </w:tcPr>
          <w:p w14:paraId="4CCB3517" w14:textId="34E2D479" w:rsidR="00A63DB3" w:rsidRPr="003A6DFE" w:rsidRDefault="00A63DB3" w:rsidP="00CA1BD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6DFE">
              <w:rPr>
                <w:rFonts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704" w:type="dxa"/>
          </w:tcPr>
          <w:p w14:paraId="2AC09417" w14:textId="7E75074E" w:rsidR="00A63DB3" w:rsidRPr="003A6DFE" w:rsidRDefault="00A63DB3" w:rsidP="00CA1BD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6DFE">
              <w:rPr>
                <w:rFonts w:cstheme="minorHAnsi"/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2694" w:type="dxa"/>
          </w:tcPr>
          <w:p w14:paraId="2177FD0F" w14:textId="041006FD" w:rsidR="00A63DB3" w:rsidRPr="003A6DFE" w:rsidRDefault="00A63DB3" w:rsidP="00CA1BD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6DFE">
              <w:rPr>
                <w:rFonts w:cstheme="minorHAnsi"/>
                <w:b/>
                <w:bCs/>
                <w:sz w:val="24"/>
                <w:szCs w:val="24"/>
              </w:rPr>
              <w:t>Surname:</w:t>
            </w:r>
          </w:p>
        </w:tc>
        <w:tc>
          <w:tcPr>
            <w:tcW w:w="1559" w:type="dxa"/>
          </w:tcPr>
          <w:p w14:paraId="38FDFCF0" w14:textId="6B727824" w:rsidR="00A63DB3" w:rsidRPr="003A6DFE" w:rsidRDefault="00A63DB3" w:rsidP="00CA1BD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6E51">
              <w:rPr>
                <w:rFonts w:cstheme="minorHAnsi"/>
                <w:b/>
                <w:bCs/>
                <w:sz w:val="20"/>
                <w:szCs w:val="20"/>
              </w:rPr>
              <w:t>Player Card No</w:t>
            </w:r>
            <w:r w:rsidRPr="003A6DFE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14:paraId="02DD6114" w14:textId="553588F5" w:rsidR="00A63DB3" w:rsidRPr="003A6DFE" w:rsidRDefault="00A63DB3" w:rsidP="00CA1BD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6DFE">
              <w:rPr>
                <w:rFonts w:cstheme="minorHAnsi"/>
                <w:b/>
                <w:bCs/>
                <w:sz w:val="24"/>
                <w:szCs w:val="24"/>
              </w:rPr>
              <w:t>Goals</w:t>
            </w:r>
          </w:p>
        </w:tc>
        <w:tc>
          <w:tcPr>
            <w:tcW w:w="1007" w:type="dxa"/>
          </w:tcPr>
          <w:p w14:paraId="01E1E03C" w14:textId="5DA160E8" w:rsidR="00A63DB3" w:rsidRPr="003A6DFE" w:rsidRDefault="00A63DB3" w:rsidP="00CA1BD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6DFE">
              <w:rPr>
                <w:rFonts w:cstheme="minorHAnsi"/>
                <w:b/>
                <w:bCs/>
                <w:sz w:val="24"/>
                <w:szCs w:val="24"/>
              </w:rPr>
              <w:t>C/E</w:t>
            </w:r>
          </w:p>
        </w:tc>
      </w:tr>
      <w:tr w:rsidR="00A63DB3" w:rsidRPr="003A6DFE" w14:paraId="42A556A0" w14:textId="77777777" w:rsidTr="00517203">
        <w:trPr>
          <w:trHeight w:hRule="exact" w:val="369"/>
        </w:trPr>
        <w:tc>
          <w:tcPr>
            <w:tcW w:w="558" w:type="dxa"/>
          </w:tcPr>
          <w:p w14:paraId="0C6097B2" w14:textId="3AE99295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14:paraId="080B86B0" w14:textId="086A1E06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D3ACAA1" w14:textId="182ABCFA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8ED54BC" w14:textId="3D0CB744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7C6147" w14:textId="1333E538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5AC8BA7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67765B9C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20366AF6" w14:textId="77777777" w:rsidTr="00517203">
        <w:trPr>
          <w:trHeight w:hRule="exact" w:val="369"/>
        </w:trPr>
        <w:tc>
          <w:tcPr>
            <w:tcW w:w="558" w:type="dxa"/>
          </w:tcPr>
          <w:p w14:paraId="7FF4B121" w14:textId="2DA937AB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14:paraId="5BF901A1" w14:textId="70A8348B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AC05E98" w14:textId="292DD01B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4F8860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F9D6A5" w14:textId="53D87D66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BAC414C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A51D3C8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211D77AF" w14:textId="77777777" w:rsidTr="00517203">
        <w:trPr>
          <w:trHeight w:hRule="exact" w:val="369"/>
        </w:trPr>
        <w:tc>
          <w:tcPr>
            <w:tcW w:w="558" w:type="dxa"/>
          </w:tcPr>
          <w:p w14:paraId="4420B147" w14:textId="4FC97748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14:paraId="62B227E5" w14:textId="6F24DD34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7B175CC" w14:textId="01D4EBD9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7F03D0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010BBF" w14:textId="0D2F87F2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92C62CC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6D6FFBB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3145933B" w14:textId="77777777" w:rsidTr="00517203">
        <w:trPr>
          <w:trHeight w:hRule="exact" w:val="369"/>
        </w:trPr>
        <w:tc>
          <w:tcPr>
            <w:tcW w:w="558" w:type="dxa"/>
          </w:tcPr>
          <w:p w14:paraId="1CB92FDD" w14:textId="7EF1EF07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14:paraId="02854ABF" w14:textId="421FF0F4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E913084" w14:textId="396D5C8C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5271D63" w14:textId="7DC389BA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FF1B76" w14:textId="6AC2258A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FCD50BC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29F3875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0D54307F" w14:textId="77777777" w:rsidTr="00517203">
        <w:trPr>
          <w:trHeight w:hRule="exact" w:val="369"/>
        </w:trPr>
        <w:tc>
          <w:tcPr>
            <w:tcW w:w="558" w:type="dxa"/>
          </w:tcPr>
          <w:p w14:paraId="22070F4F" w14:textId="226BD2A3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8" w:type="dxa"/>
          </w:tcPr>
          <w:p w14:paraId="552E1726" w14:textId="45CDCB66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43B000B" w14:textId="676EF30B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FB1E43D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7D8DC6" w14:textId="389F3B4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9B4AE5C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391D991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2FB16098" w14:textId="77777777" w:rsidTr="00517203">
        <w:trPr>
          <w:trHeight w:hRule="exact" w:val="369"/>
        </w:trPr>
        <w:tc>
          <w:tcPr>
            <w:tcW w:w="558" w:type="dxa"/>
          </w:tcPr>
          <w:p w14:paraId="3A92656B" w14:textId="1D7C6AB1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8" w:type="dxa"/>
          </w:tcPr>
          <w:p w14:paraId="71D5410A" w14:textId="03E31B13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D2D12B9" w14:textId="678653BA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C4A9E51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3400DF" w14:textId="768DE301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71257A9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35B9B068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4A30C9F4" w14:textId="77777777" w:rsidTr="00517203">
        <w:trPr>
          <w:trHeight w:hRule="exact" w:val="369"/>
        </w:trPr>
        <w:tc>
          <w:tcPr>
            <w:tcW w:w="558" w:type="dxa"/>
          </w:tcPr>
          <w:p w14:paraId="2B6F5662" w14:textId="4915D9F9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68" w:type="dxa"/>
          </w:tcPr>
          <w:p w14:paraId="30702D24" w14:textId="1D499895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A80924C" w14:textId="6541FE3B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5B0537F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794DBF" w14:textId="15A85422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5A84D95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54B54BFB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2FEE78E5" w14:textId="77777777" w:rsidTr="00517203">
        <w:trPr>
          <w:trHeight w:hRule="exact" w:val="369"/>
        </w:trPr>
        <w:tc>
          <w:tcPr>
            <w:tcW w:w="558" w:type="dxa"/>
          </w:tcPr>
          <w:p w14:paraId="0165AB57" w14:textId="6657FED8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14:paraId="3B2757EC" w14:textId="749FF05A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F64BA72" w14:textId="2F05B781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6D9030C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18CB9" w14:textId="5CA8B49D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1903881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14D44F2F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7499D629" w14:textId="77777777" w:rsidTr="00517203">
        <w:trPr>
          <w:trHeight w:hRule="exact" w:val="369"/>
        </w:trPr>
        <w:tc>
          <w:tcPr>
            <w:tcW w:w="558" w:type="dxa"/>
          </w:tcPr>
          <w:p w14:paraId="009E596C" w14:textId="58D8990E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68" w:type="dxa"/>
          </w:tcPr>
          <w:p w14:paraId="39888465" w14:textId="346ACF45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54BD6D4" w14:textId="720210EE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F369C0" w14:textId="518AE142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7D6F71" w14:textId="03B84604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C28EF29" w14:textId="0172C1F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396BB8B5" w14:textId="16902F9B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7AFD5635" w14:textId="77777777" w:rsidTr="00517203">
        <w:trPr>
          <w:trHeight w:hRule="exact" w:val="369"/>
        </w:trPr>
        <w:tc>
          <w:tcPr>
            <w:tcW w:w="558" w:type="dxa"/>
          </w:tcPr>
          <w:p w14:paraId="0742997E" w14:textId="7D32B6DD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14:paraId="67B180D3" w14:textId="55D92A8F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FA807DB" w14:textId="1854DE63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A4B2E2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4210F0" w14:textId="412CAAE4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D907963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A8DBFA2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483C2BD3" w14:textId="77777777" w:rsidTr="00517203">
        <w:trPr>
          <w:trHeight w:hRule="exact" w:val="369"/>
        </w:trPr>
        <w:tc>
          <w:tcPr>
            <w:tcW w:w="558" w:type="dxa"/>
          </w:tcPr>
          <w:p w14:paraId="28DBC2B8" w14:textId="5B918D00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68" w:type="dxa"/>
          </w:tcPr>
          <w:p w14:paraId="50F6EE25" w14:textId="21071C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C1AD882" w14:textId="09CF2F2D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6D89500" w14:textId="29D57CBC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F0CF9E" w14:textId="6987A06B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D599273" w14:textId="7033D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50542C81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70635937" w14:textId="77777777" w:rsidTr="00517203">
        <w:trPr>
          <w:trHeight w:hRule="exact" w:val="369"/>
        </w:trPr>
        <w:tc>
          <w:tcPr>
            <w:tcW w:w="558" w:type="dxa"/>
          </w:tcPr>
          <w:p w14:paraId="0839698B" w14:textId="736C092B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568" w:type="dxa"/>
          </w:tcPr>
          <w:p w14:paraId="7220B623" w14:textId="309B2F72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BF85C04" w14:textId="267C1979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8CE13C3" w14:textId="5EB0CE55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EEF6AC" w14:textId="7DD8FF7B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3779E9A5" w14:textId="2C9068BE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5B052B84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1F80FF45" w14:textId="77777777" w:rsidTr="00517203">
        <w:trPr>
          <w:trHeight w:hRule="exact" w:val="369"/>
        </w:trPr>
        <w:tc>
          <w:tcPr>
            <w:tcW w:w="558" w:type="dxa"/>
          </w:tcPr>
          <w:p w14:paraId="2204FB79" w14:textId="6E3E059A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568" w:type="dxa"/>
          </w:tcPr>
          <w:p w14:paraId="740CFE6C" w14:textId="1D92C10E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18957FE" w14:textId="7A68299B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12865E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016E55" w14:textId="64D8DFE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3AF2A286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951BB09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1E1AF4A7" w14:textId="77777777" w:rsidTr="00517203">
        <w:trPr>
          <w:trHeight w:hRule="exact" w:val="369"/>
        </w:trPr>
        <w:tc>
          <w:tcPr>
            <w:tcW w:w="558" w:type="dxa"/>
          </w:tcPr>
          <w:p w14:paraId="324C1ACE" w14:textId="64C25D8C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568" w:type="dxa"/>
          </w:tcPr>
          <w:p w14:paraId="23011529" w14:textId="34300C14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B958475" w14:textId="57D30630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5584652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07700B" w14:textId="34B9C21B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262336E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6C5BF034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40872A0E" w14:textId="77777777" w:rsidTr="00517203">
        <w:trPr>
          <w:trHeight w:hRule="exact" w:val="369"/>
        </w:trPr>
        <w:tc>
          <w:tcPr>
            <w:tcW w:w="558" w:type="dxa"/>
          </w:tcPr>
          <w:p w14:paraId="0A78FE74" w14:textId="7E919B21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8" w:type="dxa"/>
          </w:tcPr>
          <w:p w14:paraId="0B5EC337" w14:textId="3BB67F33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D73D725" w14:textId="1D85819F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8B7652B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117FD2" w14:textId="368EA0B1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A618097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398F10E0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489F3C62" w14:textId="77777777" w:rsidTr="00517203">
        <w:trPr>
          <w:trHeight w:hRule="exact" w:val="369"/>
        </w:trPr>
        <w:tc>
          <w:tcPr>
            <w:tcW w:w="558" w:type="dxa"/>
          </w:tcPr>
          <w:p w14:paraId="7C423C38" w14:textId="1F32A761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568" w:type="dxa"/>
          </w:tcPr>
          <w:p w14:paraId="456E0749" w14:textId="5E38ED0B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91A6279" w14:textId="3275970C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59D47F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408575" w14:textId="4EB0E54F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A4CE0F9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25F99E2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7F19950B" w14:textId="77777777" w:rsidTr="00517203">
        <w:trPr>
          <w:trHeight w:hRule="exact" w:val="369"/>
        </w:trPr>
        <w:tc>
          <w:tcPr>
            <w:tcW w:w="558" w:type="dxa"/>
          </w:tcPr>
          <w:p w14:paraId="59FDB1BE" w14:textId="00469824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568" w:type="dxa"/>
          </w:tcPr>
          <w:p w14:paraId="763079B8" w14:textId="561BC0BD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CBA740A" w14:textId="4DB54368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7038B40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02888F" w14:textId="583A134E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43DC97C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1679DB3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7EF83CD0" w14:textId="77777777" w:rsidTr="00517203">
        <w:trPr>
          <w:trHeight w:hRule="exact" w:val="369"/>
        </w:trPr>
        <w:tc>
          <w:tcPr>
            <w:tcW w:w="558" w:type="dxa"/>
          </w:tcPr>
          <w:p w14:paraId="1F114943" w14:textId="5F8256E5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</w:tcPr>
          <w:p w14:paraId="40207BA1" w14:textId="2652B8EC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9339612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B110E6E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6335EE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118A622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9AA2272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3B6E05DC" w14:textId="77777777" w:rsidTr="00517203">
        <w:trPr>
          <w:trHeight w:hRule="exact" w:val="369"/>
        </w:trPr>
        <w:tc>
          <w:tcPr>
            <w:tcW w:w="558" w:type="dxa"/>
          </w:tcPr>
          <w:p w14:paraId="709261FE" w14:textId="5D072256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568" w:type="dxa"/>
          </w:tcPr>
          <w:p w14:paraId="44B0F619" w14:textId="75344044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3DDFDE4" w14:textId="595C2CC5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619428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61ECD9" w14:textId="6E01F003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5C7EC36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11BDDA57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48830834" w14:textId="77777777" w:rsidTr="00517203">
        <w:trPr>
          <w:trHeight w:hRule="exact" w:val="369"/>
        </w:trPr>
        <w:tc>
          <w:tcPr>
            <w:tcW w:w="558" w:type="dxa"/>
          </w:tcPr>
          <w:p w14:paraId="62862ADC" w14:textId="7203141C" w:rsidR="00A63DB3" w:rsidRPr="00517203" w:rsidRDefault="00A63DB3" w:rsidP="003A6D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720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568" w:type="dxa"/>
          </w:tcPr>
          <w:p w14:paraId="665DA040" w14:textId="3AC63FB1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0D99DD4" w14:textId="341E6339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7473B7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889B0B" w14:textId="497DA01E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0" w:type="dxa"/>
          </w:tcPr>
          <w:p w14:paraId="3EB0C458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1E694B86" w14:textId="77777777" w:rsidR="00A63DB3" w:rsidRPr="003A6DFE" w:rsidRDefault="00A63DB3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3DB3" w:rsidRPr="003A6DFE" w14:paraId="016E46A7" w14:textId="77777777" w:rsidTr="00F86E30">
        <w:trPr>
          <w:trHeight w:val="193"/>
        </w:trPr>
        <w:tc>
          <w:tcPr>
            <w:tcW w:w="9210" w:type="dxa"/>
            <w:gridSpan w:val="7"/>
            <w:shd w:val="clear" w:color="auto" w:fill="000000" w:themeFill="text1"/>
          </w:tcPr>
          <w:p w14:paraId="76BB1053" w14:textId="502737A7" w:rsidR="00A63DB3" w:rsidRPr="005334E8" w:rsidRDefault="00A63DB3" w:rsidP="00CC2DF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A57D47" w:rsidRPr="003A6DFE" w14:paraId="7DAA72FA" w14:textId="77777777" w:rsidTr="00F86E30">
        <w:tc>
          <w:tcPr>
            <w:tcW w:w="7083" w:type="dxa"/>
            <w:gridSpan w:val="5"/>
          </w:tcPr>
          <w:p w14:paraId="3E646FC1" w14:textId="58D9DC57" w:rsidR="00A57D47" w:rsidRPr="003A6DFE" w:rsidRDefault="00A57D47" w:rsidP="00CC2DF8">
            <w:pPr>
              <w:rPr>
                <w:rFonts w:cstheme="minorHAnsi"/>
                <w:sz w:val="24"/>
                <w:szCs w:val="24"/>
              </w:rPr>
            </w:pPr>
            <w:r w:rsidRPr="00F86E30">
              <w:rPr>
                <w:rFonts w:cstheme="minorHAnsi"/>
              </w:rPr>
              <w:t>Team Officials:</w:t>
            </w:r>
          </w:p>
        </w:tc>
        <w:tc>
          <w:tcPr>
            <w:tcW w:w="2127" w:type="dxa"/>
            <w:gridSpan w:val="2"/>
          </w:tcPr>
          <w:p w14:paraId="651BFC49" w14:textId="0509F148" w:rsidR="00A57D47" w:rsidRPr="003A6DFE" w:rsidRDefault="00A57D47" w:rsidP="00CC2DF8">
            <w:pPr>
              <w:rPr>
                <w:rFonts w:cstheme="minorHAnsi"/>
                <w:sz w:val="24"/>
                <w:szCs w:val="24"/>
              </w:rPr>
            </w:pPr>
            <w:r w:rsidRPr="00F86E30">
              <w:rPr>
                <w:rFonts w:cstheme="minorHAnsi"/>
              </w:rPr>
              <w:t>C/E</w:t>
            </w:r>
          </w:p>
        </w:tc>
      </w:tr>
      <w:tr w:rsidR="00A57D47" w:rsidRPr="003A6DFE" w14:paraId="6EB339D7" w14:textId="77777777" w:rsidTr="00946E51">
        <w:tc>
          <w:tcPr>
            <w:tcW w:w="558" w:type="dxa"/>
          </w:tcPr>
          <w:p w14:paraId="2CEDB038" w14:textId="4AA27693" w:rsidR="00A57D47" w:rsidRPr="003A6DFE" w:rsidRDefault="00A57D47" w:rsidP="003A6D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D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966" w:type="dxa"/>
            <w:gridSpan w:val="3"/>
          </w:tcPr>
          <w:p w14:paraId="3AAFEFB9" w14:textId="77777777" w:rsidR="00A57D47" w:rsidRPr="003A6DFE" w:rsidRDefault="00A57D47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A39B0E" w14:textId="66D95572" w:rsidR="00A57D47" w:rsidRPr="003A6DFE" w:rsidRDefault="00A57D47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20B8DAEB" w14:textId="77777777" w:rsidR="00A57D47" w:rsidRPr="003A6DFE" w:rsidRDefault="00A57D47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7D47" w:rsidRPr="003A6DFE" w14:paraId="3F9696A2" w14:textId="77777777" w:rsidTr="00946E51">
        <w:tc>
          <w:tcPr>
            <w:tcW w:w="558" w:type="dxa"/>
          </w:tcPr>
          <w:p w14:paraId="2A4C75B9" w14:textId="55ABD246" w:rsidR="00A57D47" w:rsidRPr="003A6DFE" w:rsidRDefault="00A57D47" w:rsidP="003A6D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DF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966" w:type="dxa"/>
            <w:gridSpan w:val="3"/>
          </w:tcPr>
          <w:p w14:paraId="47A3C6FD" w14:textId="77777777" w:rsidR="00A57D47" w:rsidRPr="003A6DFE" w:rsidRDefault="00A57D47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241824" w14:textId="0A8C68F9" w:rsidR="00A57D47" w:rsidRPr="003A6DFE" w:rsidRDefault="00A57D47" w:rsidP="00CC2D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35D17587" w14:textId="0A59E6A5" w:rsidR="00A57D47" w:rsidRPr="003A6DFE" w:rsidRDefault="00A57D47" w:rsidP="00CC2D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6DFE" w:rsidRPr="003A6DFE" w14:paraId="4223B40C" w14:textId="77777777" w:rsidTr="00F86E30">
        <w:trPr>
          <w:trHeight w:val="581"/>
        </w:trPr>
        <w:tc>
          <w:tcPr>
            <w:tcW w:w="7083" w:type="dxa"/>
            <w:gridSpan w:val="5"/>
          </w:tcPr>
          <w:p w14:paraId="79C67490" w14:textId="691B5A45" w:rsidR="003A6DFE" w:rsidRPr="00A57D47" w:rsidRDefault="003A6DFE" w:rsidP="00CC2D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7D47">
              <w:rPr>
                <w:rFonts w:cstheme="minorHAnsi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2127" w:type="dxa"/>
            <w:gridSpan w:val="2"/>
          </w:tcPr>
          <w:p w14:paraId="4D72A4A9" w14:textId="7B5489C8" w:rsidR="003A6DFE" w:rsidRPr="00517203" w:rsidRDefault="003A6DFE" w:rsidP="00CC2DF8">
            <w:pPr>
              <w:rPr>
                <w:rFonts w:cstheme="minorHAnsi"/>
                <w:sz w:val="18"/>
                <w:szCs w:val="18"/>
              </w:rPr>
            </w:pPr>
            <w:r w:rsidRPr="00517203">
              <w:rPr>
                <w:rFonts w:cstheme="minorHAnsi"/>
                <w:sz w:val="18"/>
                <w:szCs w:val="18"/>
              </w:rPr>
              <w:t>C: Caution E: Sent Off</w:t>
            </w:r>
          </w:p>
        </w:tc>
      </w:tr>
    </w:tbl>
    <w:p w14:paraId="662F575D" w14:textId="77777777" w:rsidR="00647BB9" w:rsidRDefault="00647BB9" w:rsidP="00517203">
      <w:pPr>
        <w:spacing w:line="60" w:lineRule="exact"/>
        <w:rPr>
          <w:rFonts w:cstheme="minorHAnsi"/>
          <w:sz w:val="24"/>
          <w:szCs w:val="24"/>
        </w:rPr>
      </w:pPr>
    </w:p>
    <w:p w14:paraId="4E170ECF" w14:textId="12F5439B" w:rsidR="00CA1BD6" w:rsidRPr="003A6DFE" w:rsidRDefault="00CA1BD6" w:rsidP="005334E8">
      <w:pPr>
        <w:spacing w:line="240" w:lineRule="auto"/>
        <w:rPr>
          <w:rFonts w:cstheme="minorHAnsi"/>
          <w:sz w:val="24"/>
          <w:szCs w:val="24"/>
        </w:rPr>
      </w:pPr>
      <w:r w:rsidRPr="003A6DFE">
        <w:rPr>
          <w:rFonts w:cstheme="minorHAnsi"/>
          <w:sz w:val="24"/>
          <w:szCs w:val="24"/>
        </w:rPr>
        <w:t>Head Referee: __________________________</w:t>
      </w:r>
      <w:r w:rsidR="004E40A5" w:rsidRPr="003A6DFE">
        <w:rPr>
          <w:rFonts w:cstheme="minorHAnsi"/>
          <w:sz w:val="24"/>
          <w:szCs w:val="24"/>
        </w:rPr>
        <w:t xml:space="preserve">  </w:t>
      </w:r>
      <w:r w:rsidRPr="003A6DFE">
        <w:rPr>
          <w:rFonts w:cstheme="minorHAnsi"/>
        </w:rPr>
        <w:t>Assistant Referee #1:</w:t>
      </w:r>
      <w:r w:rsidRPr="003A6DFE">
        <w:rPr>
          <w:rFonts w:cstheme="minorHAnsi"/>
          <w:sz w:val="24"/>
          <w:szCs w:val="24"/>
        </w:rPr>
        <w:t>_____________________</w:t>
      </w:r>
    </w:p>
    <w:p w14:paraId="0ED8D08C" w14:textId="7A89A6A0" w:rsidR="00307CB0" w:rsidRPr="00E70CE0" w:rsidRDefault="00CA1BD6" w:rsidP="00F86E30">
      <w:pPr>
        <w:spacing w:line="360" w:lineRule="auto"/>
        <w:rPr>
          <w:rFonts w:cstheme="minorHAnsi"/>
        </w:rPr>
      </w:pPr>
      <w:r w:rsidRPr="003A6DFE">
        <w:rPr>
          <w:rFonts w:cstheme="minorHAnsi"/>
          <w:sz w:val="24"/>
          <w:szCs w:val="24"/>
        </w:rPr>
        <w:t>SIGNATURE:__________________</w:t>
      </w:r>
      <w:r w:rsidR="005334E8">
        <w:rPr>
          <w:rFonts w:cstheme="minorHAnsi"/>
          <w:sz w:val="24"/>
          <w:szCs w:val="24"/>
        </w:rPr>
        <w:t>__________</w:t>
      </w:r>
      <w:r w:rsidR="00A57D47">
        <w:rPr>
          <w:rFonts w:cstheme="minorHAnsi"/>
          <w:sz w:val="24"/>
          <w:szCs w:val="24"/>
        </w:rPr>
        <w:t xml:space="preserve">  </w:t>
      </w:r>
      <w:r w:rsidRPr="003A6DFE">
        <w:rPr>
          <w:rFonts w:cstheme="minorHAnsi"/>
        </w:rPr>
        <w:t>Assistant Referee #2:_______________________</w:t>
      </w:r>
      <w:r w:rsidR="00CB03E1" w:rsidRPr="00CB03E1">
        <w:rPr>
          <w:noProof/>
        </w:rPr>
        <w:t xml:space="preserve"> </w:t>
      </w:r>
    </w:p>
    <w:sectPr w:rsidR="00307CB0" w:rsidRPr="00E70CE0" w:rsidSect="00255583">
      <w:headerReference w:type="default" r:id="rId11"/>
      <w:footerReference w:type="default" r:id="rId12"/>
      <w:pgSz w:w="12240" w:h="15840"/>
      <w:pgMar w:top="2059" w:right="1440" w:bottom="1440" w:left="1440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D90F6" w14:textId="77777777" w:rsidR="009D1D13" w:rsidRDefault="009D1D13" w:rsidP="001F4088">
      <w:pPr>
        <w:spacing w:after="0" w:line="240" w:lineRule="auto"/>
      </w:pPr>
      <w:r>
        <w:separator/>
      </w:r>
    </w:p>
  </w:endnote>
  <w:endnote w:type="continuationSeparator" w:id="0">
    <w:p w14:paraId="4DE84196" w14:textId="77777777" w:rsidR="009D1D13" w:rsidRDefault="009D1D13" w:rsidP="001F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49AD" w14:textId="03A70F12" w:rsidR="004E40A5" w:rsidRDefault="004E40A5" w:rsidP="00C43918">
    <w:pPr>
      <w:spacing w:line="360" w:lineRule="auto"/>
      <w:jc w:val="center"/>
    </w:pPr>
    <w:r w:rsidRPr="003A6DFE">
      <w:rPr>
        <w:rFonts w:cstheme="minorHAnsi"/>
        <w:sz w:val="13"/>
        <w:szCs w:val="20"/>
      </w:rPr>
      <w:t xml:space="preserve">Game sheet must be complete before the start of the game. Player cards (PICs) must be shown to the referees. </w:t>
    </w:r>
    <w:r w:rsidR="00861BBD">
      <w:rPr>
        <w:rFonts w:cstheme="minorHAnsi"/>
        <w:sz w:val="13"/>
        <w:szCs w:val="20"/>
      </w:rPr>
      <w:t xml:space="preserve">Trialists must be indicated as </w:t>
    </w:r>
    <w:r w:rsidR="00255583">
      <w:rPr>
        <w:rFonts w:cstheme="minorHAnsi"/>
        <w:sz w:val="13"/>
        <w:szCs w:val="20"/>
      </w:rPr>
      <w:t>such</w:t>
    </w:r>
    <w:r w:rsidR="00861BBD">
      <w:rPr>
        <w:rFonts w:cstheme="minorHAnsi"/>
        <w:sz w:val="13"/>
        <w:szCs w:val="20"/>
      </w:rPr>
      <w:t xml:space="preserve">. </w:t>
    </w:r>
    <w:r w:rsidRPr="003A6DFE">
      <w:rPr>
        <w:rFonts w:cstheme="minorHAnsi"/>
        <w:sz w:val="13"/>
        <w:szCs w:val="20"/>
      </w:rPr>
      <w:t>No additions after the</w:t>
    </w:r>
    <w:r w:rsidR="005334E8">
      <w:rPr>
        <w:rFonts w:cstheme="minorHAnsi"/>
        <w:sz w:val="13"/>
        <w:szCs w:val="20"/>
      </w:rPr>
      <w:t xml:space="preserve"> start of the</w:t>
    </w:r>
    <w:r w:rsidRPr="003A6DFE">
      <w:rPr>
        <w:rFonts w:cstheme="minorHAnsi"/>
        <w:sz w:val="13"/>
        <w:szCs w:val="20"/>
      </w:rPr>
      <w:t xml:space="preserve"> second half. The home team is responsible for submitting the completed game sheets within 24 hours of the completion of the game</w:t>
    </w:r>
    <w:r w:rsidR="00C43918">
      <w:rPr>
        <w:rFonts w:cstheme="minorHAnsi"/>
        <w:sz w:val="13"/>
        <w:szCs w:val="20"/>
      </w:rPr>
      <w:t xml:space="preserve">. Referees may include report on the reverse.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B23A" w14:textId="77777777" w:rsidR="009D1D13" w:rsidRDefault="009D1D13" w:rsidP="001F4088">
      <w:pPr>
        <w:spacing w:after="0" w:line="240" w:lineRule="auto"/>
      </w:pPr>
      <w:r>
        <w:separator/>
      </w:r>
    </w:p>
  </w:footnote>
  <w:footnote w:type="continuationSeparator" w:id="0">
    <w:p w14:paraId="26BB5BDD" w14:textId="77777777" w:rsidR="009D1D13" w:rsidRDefault="009D1D13" w:rsidP="001F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B160" w14:textId="19864691" w:rsidR="001F4088" w:rsidRPr="00CA1BD6" w:rsidRDefault="001F4088" w:rsidP="00CA1BD6">
    <w:pPr>
      <w:pStyle w:val="Header"/>
      <w:jc w:val="center"/>
      <w:rPr>
        <w:rFonts w:cstheme="minorHAnsi"/>
        <w:sz w:val="28"/>
        <w:szCs w:val="28"/>
      </w:rPr>
    </w:pPr>
    <w:r w:rsidRPr="00CA1BD6">
      <w:rPr>
        <w:rFonts w:cstheme="minorHAnsi"/>
        <w:sz w:val="28"/>
        <w:szCs w:val="28"/>
      </w:rPr>
      <w:t>St.</w:t>
    </w:r>
    <w:r w:rsidRPr="00CA1BD6">
      <w:rPr>
        <w:rFonts w:cstheme="minorHAnsi"/>
        <w:sz w:val="32"/>
        <w:szCs w:val="32"/>
      </w:rPr>
      <w:t xml:space="preserve"> </w:t>
    </w:r>
    <w:r w:rsidRPr="00CA1BD6">
      <w:rPr>
        <w:rFonts w:cstheme="minorHAnsi"/>
        <w:sz w:val="28"/>
        <w:szCs w:val="28"/>
      </w:rPr>
      <w:t>Albert Men’s Soccer League</w:t>
    </w:r>
  </w:p>
  <w:p w14:paraId="1819E414" w14:textId="6F5EA9BE" w:rsidR="00CA1BD6" w:rsidRPr="00CA1BD6" w:rsidRDefault="001F4088" w:rsidP="00CA1BD6">
    <w:pPr>
      <w:pStyle w:val="Header"/>
      <w:jc w:val="center"/>
      <w:rPr>
        <w:rFonts w:ascii="Times New Roman" w:hAnsi="Times New Roman" w:cs="Times New Roman"/>
        <w:b/>
        <w:bCs/>
        <w:sz w:val="44"/>
        <w:szCs w:val="44"/>
      </w:rPr>
    </w:pPr>
    <w:r w:rsidRPr="00CA1BD6">
      <w:rPr>
        <w:rFonts w:cstheme="minorHAnsi"/>
        <w:b/>
        <w:bCs/>
        <w:sz w:val="44"/>
        <w:szCs w:val="44"/>
      </w:rPr>
      <w:t>Official 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88"/>
    <w:rsid w:val="00056AEB"/>
    <w:rsid w:val="0006097B"/>
    <w:rsid w:val="000A6A57"/>
    <w:rsid w:val="001E49C2"/>
    <w:rsid w:val="001F4088"/>
    <w:rsid w:val="00217F0C"/>
    <w:rsid w:val="00255583"/>
    <w:rsid w:val="002822B3"/>
    <w:rsid w:val="00307CB0"/>
    <w:rsid w:val="003636DE"/>
    <w:rsid w:val="003A6DFE"/>
    <w:rsid w:val="004E40A5"/>
    <w:rsid w:val="0051554C"/>
    <w:rsid w:val="00517203"/>
    <w:rsid w:val="005334E8"/>
    <w:rsid w:val="0058052E"/>
    <w:rsid w:val="00647BB9"/>
    <w:rsid w:val="006E4BA6"/>
    <w:rsid w:val="00805509"/>
    <w:rsid w:val="0084249E"/>
    <w:rsid w:val="00861BBD"/>
    <w:rsid w:val="00874D9A"/>
    <w:rsid w:val="00885A1C"/>
    <w:rsid w:val="00926302"/>
    <w:rsid w:val="00946E51"/>
    <w:rsid w:val="009D1D13"/>
    <w:rsid w:val="00A57D47"/>
    <w:rsid w:val="00A63DB3"/>
    <w:rsid w:val="00AC6C37"/>
    <w:rsid w:val="00B65F61"/>
    <w:rsid w:val="00BD619B"/>
    <w:rsid w:val="00BE1D88"/>
    <w:rsid w:val="00C30D21"/>
    <w:rsid w:val="00C43918"/>
    <w:rsid w:val="00C57526"/>
    <w:rsid w:val="00CA1BD6"/>
    <w:rsid w:val="00CB03E1"/>
    <w:rsid w:val="00CC2DF8"/>
    <w:rsid w:val="00D62AA2"/>
    <w:rsid w:val="00E27D2B"/>
    <w:rsid w:val="00E70CE0"/>
    <w:rsid w:val="00F8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4AD17"/>
  <w15:chartTrackingRefBased/>
  <w15:docId w15:val="{26326DEC-73E2-4CEF-B1AE-826C45CE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088"/>
  </w:style>
  <w:style w:type="paragraph" w:styleId="Footer">
    <w:name w:val="footer"/>
    <w:basedOn w:val="Normal"/>
    <w:link w:val="FooterChar"/>
    <w:uiPriority w:val="99"/>
    <w:unhideWhenUsed/>
    <w:rsid w:val="001F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088"/>
  </w:style>
  <w:style w:type="table" w:styleId="TableGrid">
    <w:name w:val="Table Grid"/>
    <w:basedOn w:val="TableNormal"/>
    <w:uiPriority w:val="39"/>
    <w:rsid w:val="00E2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Ferguson</dc:creator>
  <cp:keywords/>
  <dc:description/>
  <cp:lastModifiedBy>Marj Ormiston</cp:lastModifiedBy>
  <cp:revision>2</cp:revision>
  <cp:lastPrinted>2022-04-29T03:57:00Z</cp:lastPrinted>
  <dcterms:created xsi:type="dcterms:W3CDTF">2023-03-16T17:00:00Z</dcterms:created>
  <dcterms:modified xsi:type="dcterms:W3CDTF">2023-03-16T17:00:00Z</dcterms:modified>
</cp:coreProperties>
</file>